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2D95" w14:textId="77777777" w:rsidR="009051F6" w:rsidRPr="00982CAC" w:rsidRDefault="00982CAC" w:rsidP="00982CAC">
      <w:pPr>
        <w:jc w:val="center"/>
        <w:rPr>
          <w:rFonts w:ascii="Century Gothic" w:hAnsi="Century Gothic"/>
        </w:rPr>
      </w:pPr>
      <w:r w:rsidRPr="00982CAC">
        <w:rPr>
          <w:rFonts w:ascii="Century Gothic" w:hAnsi="Century Gothic"/>
        </w:rPr>
        <w:t>Life Skills at Home Activities</w:t>
      </w:r>
    </w:p>
    <w:p w14:paraId="0A2C71B1" w14:textId="77777777" w:rsidR="00982CAC" w:rsidRPr="00982CAC" w:rsidRDefault="00982CAC">
      <w:pPr>
        <w:rPr>
          <w:rFonts w:ascii="Century Gothic" w:hAnsi="Century Gothic"/>
          <w:sz w:val="32"/>
          <w:szCs w:val="32"/>
        </w:rPr>
      </w:pPr>
    </w:p>
    <w:p w14:paraId="66124E7E" w14:textId="77777777" w:rsidR="00982CAC" w:rsidRDefault="00982CAC">
      <w:pPr>
        <w:rPr>
          <w:rFonts w:ascii="Century Gothic" w:hAnsi="Century Gothic"/>
        </w:rPr>
      </w:pPr>
      <w:r w:rsidRPr="00982CAC">
        <w:rPr>
          <w:rFonts w:ascii="Century Gothic" w:hAnsi="Century Gothic"/>
          <w:sz w:val="32"/>
          <w:szCs w:val="32"/>
        </w:rPr>
        <w:t>Meals: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675A24A4" w14:textId="77777777" w:rsidR="00982CAC" w:rsidRDefault="00982CAC" w:rsidP="00982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Sorting utensils</w:t>
      </w:r>
    </w:p>
    <w:p w14:paraId="083CA4DD" w14:textId="77777777" w:rsidR="00982CAC" w:rsidRDefault="00982CAC" w:rsidP="00982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Folding (napkins)</w:t>
      </w:r>
    </w:p>
    <w:p w14:paraId="198D5A60" w14:textId="77777777" w:rsidR="00982CAC" w:rsidRDefault="00982CAC" w:rsidP="00982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Leave one item off of the table and ask your child to identify what is missing</w:t>
      </w:r>
    </w:p>
    <w:p w14:paraId="5ED0CF2B" w14:textId="77777777" w:rsidR="00982CAC" w:rsidRPr="00982CAC" w:rsidRDefault="00982CAC" w:rsidP="00982CA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Groceries</w:t>
      </w:r>
      <w:r>
        <w:rPr>
          <w:rFonts w:ascii="Century Gothic" w:hAnsi="Century Gothic"/>
        </w:rPr>
        <w:t>: sorting boxed/canned items</w:t>
      </w:r>
    </w:p>
    <w:p w14:paraId="0BA88A9A" w14:textId="77777777" w:rsidR="00982CAC" w:rsidRDefault="00982CAC">
      <w:pPr>
        <w:rPr>
          <w:rFonts w:ascii="Century Gothic" w:hAnsi="Century Gothic"/>
          <w:sz w:val="32"/>
          <w:szCs w:val="32"/>
        </w:rPr>
      </w:pPr>
    </w:p>
    <w:p w14:paraId="5BD9F196" w14:textId="77777777" w:rsidR="00982CAC" w:rsidRDefault="00982CA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Laundry:</w:t>
      </w:r>
    </w:p>
    <w:p w14:paraId="5315F7CF" w14:textId="77777777" w:rsidR="00982CAC" w:rsidRDefault="00982CAC" w:rsidP="00982CA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Folding clothes</w:t>
      </w:r>
    </w:p>
    <w:p w14:paraId="0CD0A4C2" w14:textId="77777777" w:rsidR="00982CAC" w:rsidRDefault="00982CAC" w:rsidP="00982CA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Sorting socks into colors</w:t>
      </w:r>
    </w:p>
    <w:p w14:paraId="3B4D50D0" w14:textId="77777777" w:rsidR="00982CAC" w:rsidRPr="00982CAC" w:rsidRDefault="00982CAC" w:rsidP="00982CA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Sorting clothes into piles for each person in your family </w:t>
      </w:r>
    </w:p>
    <w:p w14:paraId="20220718" w14:textId="77777777" w:rsidR="00982CAC" w:rsidRDefault="00982CAC">
      <w:pPr>
        <w:rPr>
          <w:rFonts w:ascii="Century Gothic" w:hAnsi="Century Gothic"/>
          <w:sz w:val="32"/>
          <w:szCs w:val="32"/>
        </w:rPr>
      </w:pPr>
    </w:p>
    <w:p w14:paraId="5476DACA" w14:textId="77777777" w:rsidR="00982CAC" w:rsidRDefault="00982CA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Games/ Conversation:</w:t>
      </w:r>
    </w:p>
    <w:p w14:paraId="6EB464A0" w14:textId="77777777" w:rsidR="00982CAC" w:rsidRDefault="00982CAC" w:rsidP="00982CA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I spy</w:t>
      </w:r>
    </w:p>
    <w:p w14:paraId="198547E3" w14:textId="77777777" w:rsidR="00982CAC" w:rsidRDefault="00982CAC" w:rsidP="00982CA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“ping pong” conversation- making sure that they are actively listening (on topic)</w:t>
      </w:r>
    </w:p>
    <w:p w14:paraId="29238963" w14:textId="07798ABA" w:rsidR="00982CAC" w:rsidRDefault="00790FEC" w:rsidP="00982CA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rhyming words</w:t>
      </w:r>
    </w:p>
    <w:p w14:paraId="0ED7CA53" w14:textId="0D6ECF6C" w:rsidR="00790FEC" w:rsidRPr="00982CAC" w:rsidRDefault="00790FEC" w:rsidP="00982CA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“going on a treasure hunt”</w:t>
      </w:r>
    </w:p>
    <w:p w14:paraId="535A5E1A" w14:textId="77777777" w:rsidR="00982CAC" w:rsidRDefault="00982CAC">
      <w:pPr>
        <w:rPr>
          <w:rFonts w:ascii="Century Gothic" w:hAnsi="Century Gothic"/>
          <w:sz w:val="32"/>
          <w:szCs w:val="32"/>
        </w:rPr>
      </w:pPr>
    </w:p>
    <w:p w14:paraId="4CD8DBB1" w14:textId="77777777" w:rsidR="00982CAC" w:rsidRDefault="00982CA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Hygiene:</w:t>
      </w:r>
    </w:p>
    <w:p w14:paraId="6F180B38" w14:textId="6C63F957" w:rsidR="00790FEC" w:rsidRDefault="00790FEC" w:rsidP="00790FE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step by step routine </w:t>
      </w:r>
    </w:p>
    <w:p w14:paraId="513B5620" w14:textId="78449954" w:rsidR="00790FEC" w:rsidRDefault="00790FEC" w:rsidP="00790FE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brush teeth</w:t>
      </w:r>
    </w:p>
    <w:p w14:paraId="5B0F628D" w14:textId="7A57FA47" w:rsidR="00790FEC" w:rsidRDefault="00790FEC" w:rsidP="00790FE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wash face</w:t>
      </w:r>
    </w:p>
    <w:p w14:paraId="7ABB311C" w14:textId="7A64AEA0" w:rsidR="00790FEC" w:rsidRDefault="00790FEC" w:rsidP="00790FE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wash hands</w:t>
      </w:r>
    </w:p>
    <w:p w14:paraId="1C29606B" w14:textId="48750022" w:rsidR="00790FEC" w:rsidRPr="00790FEC" w:rsidRDefault="00790FEC" w:rsidP="00790FE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YouTube: Mr. Matt morning routines</w:t>
      </w:r>
    </w:p>
    <w:p w14:paraId="367103BF" w14:textId="77777777" w:rsidR="00982CAC" w:rsidRDefault="00982CAC">
      <w:pPr>
        <w:rPr>
          <w:rFonts w:ascii="Century Gothic" w:hAnsi="Century Gothic"/>
          <w:sz w:val="32"/>
          <w:szCs w:val="32"/>
        </w:rPr>
      </w:pPr>
    </w:p>
    <w:p w14:paraId="0A8DA413" w14:textId="77777777" w:rsidR="00982CAC" w:rsidRDefault="00982CAC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14:paraId="76DC2F10" w14:textId="77777777" w:rsidR="00982CAC" w:rsidRPr="00982CAC" w:rsidRDefault="00982CAC">
      <w:pPr>
        <w:rPr>
          <w:rFonts w:ascii="Century Gothic" w:hAnsi="Century Gothic"/>
          <w:sz w:val="32"/>
          <w:szCs w:val="32"/>
        </w:rPr>
      </w:pPr>
    </w:p>
    <w:p w14:paraId="7806618F" w14:textId="77777777" w:rsidR="00982CAC" w:rsidRDefault="00982CAC"/>
    <w:p w14:paraId="27D9A8C1" w14:textId="77777777" w:rsidR="00982CAC" w:rsidRDefault="00982CAC"/>
    <w:sectPr w:rsidR="00982CAC" w:rsidSect="00B2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A0C"/>
    <w:multiLevelType w:val="hybridMultilevel"/>
    <w:tmpl w:val="C3E6F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57C"/>
    <w:multiLevelType w:val="hybridMultilevel"/>
    <w:tmpl w:val="B8AE6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6E0"/>
    <w:multiLevelType w:val="hybridMultilevel"/>
    <w:tmpl w:val="E7181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6DEA"/>
    <w:multiLevelType w:val="hybridMultilevel"/>
    <w:tmpl w:val="FF88D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B3F50"/>
    <w:multiLevelType w:val="hybridMultilevel"/>
    <w:tmpl w:val="2F0C5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A11EC7"/>
    <w:multiLevelType w:val="hybridMultilevel"/>
    <w:tmpl w:val="BE50A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D61418"/>
    <w:multiLevelType w:val="hybridMultilevel"/>
    <w:tmpl w:val="1BA84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AC"/>
    <w:rsid w:val="00235D87"/>
    <w:rsid w:val="00790FEC"/>
    <w:rsid w:val="00982CAC"/>
    <w:rsid w:val="00B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280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2020-03-13T15:20:00Z</dcterms:created>
  <dcterms:modified xsi:type="dcterms:W3CDTF">2020-03-13T15:28:00Z</dcterms:modified>
</cp:coreProperties>
</file>