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09D1C7" w14:textId="474265A6" w:rsidR="004262EE" w:rsidRDefault="001B53A1" w:rsidP="005C263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25DA8" wp14:editId="24A31FE7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419101</wp:posOffset>
                </wp:positionV>
                <wp:extent cx="5343525" cy="10858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4D6D3" w14:textId="6A3BB9C7" w:rsidR="001B53A1" w:rsidRPr="001B53A1" w:rsidRDefault="001B53A1" w:rsidP="001B53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A1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Stressed, Anxious, Depressed and want to talk to someone…</w:t>
                            </w:r>
                          </w:p>
                          <w:p w14:paraId="01404886" w14:textId="584CB451" w:rsidR="001B53A1" w:rsidRPr="001B53A1" w:rsidRDefault="001B53A1" w:rsidP="001B53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A1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1-855-464-9342</w:t>
                            </w:r>
                          </w:p>
                          <w:p w14:paraId="6BB002B1" w14:textId="11AE6085" w:rsidR="001B53A1" w:rsidRPr="001B53A1" w:rsidRDefault="001B53A1" w:rsidP="001B53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A1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Question about COVID19…</w:t>
                            </w:r>
                          </w:p>
                          <w:p w14:paraId="5DE2D63B" w14:textId="69B980AA" w:rsidR="001B53A1" w:rsidRPr="001B53A1" w:rsidRDefault="001B53A1" w:rsidP="001B53A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53A1">
                              <w:rPr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Call 1-877-724-3258</w:t>
                            </w:r>
                          </w:p>
                          <w:p w14:paraId="252714AE" w14:textId="77777777" w:rsidR="001B53A1" w:rsidRPr="001B53A1" w:rsidRDefault="001B53A1">
                            <w:pPr>
                              <w:rPr>
                                <w:sz w:val="24"/>
                                <w:szCs w:val="2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5D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8pt;margin-top:33pt;width:420.75pt;height:8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" fillcolor="white [3201]" stroked="f" strokeweight=".5pt">
                <v:textbox>
                  <w:txbxContent>
                    <w:p w14:paraId="3204D6D3" w14:textId="6A3BB9C7" w:rsidR="001B53A1" w:rsidRPr="001B53A1" w:rsidRDefault="001B53A1" w:rsidP="001B53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A1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Stressed, Anxious, Depressed and want to talk to someone…</w:t>
                      </w:r>
                    </w:p>
                    <w:p w14:paraId="01404886" w14:textId="584CB451" w:rsidR="001B53A1" w:rsidRPr="001B53A1" w:rsidRDefault="001B53A1" w:rsidP="001B53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A1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1-855-464-9342</w:t>
                      </w:r>
                    </w:p>
                    <w:p w14:paraId="6BB002B1" w14:textId="11AE6085" w:rsidR="001B53A1" w:rsidRPr="001B53A1" w:rsidRDefault="001B53A1" w:rsidP="001B53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A1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Question about COVID19…</w:t>
                      </w:r>
                    </w:p>
                    <w:p w14:paraId="5DE2D63B" w14:textId="69B980AA" w:rsidR="001B53A1" w:rsidRPr="001B53A1" w:rsidRDefault="001B53A1" w:rsidP="001B53A1">
                      <w:pPr>
                        <w:spacing w:after="0"/>
                        <w:jc w:val="center"/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53A1">
                        <w:rPr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Call 1-877-724-3258</w:t>
                      </w:r>
                    </w:p>
                    <w:p w14:paraId="252714AE" w14:textId="77777777" w:rsidR="001B53A1" w:rsidRPr="001B53A1" w:rsidRDefault="001B53A1">
                      <w:pPr>
                        <w:rPr>
                          <w:sz w:val="24"/>
                          <w:szCs w:val="2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6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86810" wp14:editId="734B7A11">
                <wp:simplePos x="0" y="0"/>
                <wp:positionH relativeFrom="column">
                  <wp:posOffset>1285875</wp:posOffset>
                </wp:positionH>
                <wp:positionV relativeFrom="paragraph">
                  <wp:posOffset>-9525</wp:posOffset>
                </wp:positionV>
                <wp:extent cx="5257800" cy="6191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16A64" w14:textId="6063A46C" w:rsidR="005C263E" w:rsidRPr="00D06EAF" w:rsidRDefault="005C263E" w:rsidP="005C263E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06EAF">
                              <w:rPr>
                                <w:sz w:val="56"/>
                                <w:szCs w:val="56"/>
                              </w:rPr>
                              <w:t>Delaware County Human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6810" id="Text Box 2" o:spid="_x0000_s1027" type="#_x0000_t202" style="position:absolute;margin-left:101.25pt;margin-top:-.75pt;width:41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" fillcolor="white [3201]" stroked="f" strokeweight=".5pt">
                <v:textbox>
                  <w:txbxContent>
                    <w:p w14:paraId="5EE16A64" w14:textId="6063A46C" w:rsidR="005C263E" w:rsidRPr="00D06EAF" w:rsidRDefault="005C263E" w:rsidP="005C263E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D06EAF">
                        <w:rPr>
                          <w:sz w:val="56"/>
                          <w:szCs w:val="56"/>
                        </w:rPr>
                        <w:t>Delaware County Human Services</w:t>
                      </w:r>
                    </w:p>
                  </w:txbxContent>
                </v:textbox>
              </v:shape>
            </w:pict>
          </mc:Fallback>
        </mc:AlternateContent>
      </w:r>
      <w:r w:rsidR="005C263E">
        <w:rPr>
          <w:noProof/>
        </w:rPr>
        <w:drawing>
          <wp:inline distT="0" distB="0" distL="0" distR="0" wp14:anchorId="12FE4429" wp14:editId="7E739FA3">
            <wp:extent cx="1168005" cy="11423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23" cy="115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C403E" w14:textId="6EA96842" w:rsidR="005C263E" w:rsidRDefault="005C263E" w:rsidP="005C263E">
      <w:pPr>
        <w:pStyle w:val="NoSpacing"/>
      </w:pPr>
    </w:p>
    <w:p w14:paraId="297DC995" w14:textId="2E36994E" w:rsidR="000559E0" w:rsidRPr="000559E0" w:rsidRDefault="00B54296" w:rsidP="000559E0">
      <w:pPr>
        <w:pStyle w:val="NoSpacing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B6A59" wp14:editId="5CC173D4">
                <wp:simplePos x="0" y="0"/>
                <wp:positionH relativeFrom="margin">
                  <wp:posOffset>-152400</wp:posOffset>
                </wp:positionH>
                <wp:positionV relativeFrom="paragraph">
                  <wp:posOffset>372110</wp:posOffset>
                </wp:positionV>
                <wp:extent cx="3286125" cy="3600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ap="rnd" cmpd="sng">
                          <a:solidFill>
                            <a:srgbClr val="051063"/>
                          </a:solidFill>
                        </a:ln>
                      </wps:spPr>
                      <wps:txbx>
                        <w:txbxContent>
                          <w:p w14:paraId="3F9396E5" w14:textId="759F03C9" w:rsidR="000559E0" w:rsidRDefault="000559E0" w:rsidP="000559E0">
                            <w:pPr>
                              <w:pStyle w:val="NoSpacing"/>
                              <w:rPr>
                                <w:b/>
                                <w:color w:val="051063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BF9D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9E0">
                              <w:rPr>
                                <w:b/>
                                <w:color w:val="051063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BF9D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Supportive Things to Do During Social Distancing, Quarantine, and Isolation</w:t>
                            </w:r>
                          </w:p>
                          <w:p w14:paraId="7061328C" w14:textId="77777777" w:rsidR="00962714" w:rsidRPr="00962714" w:rsidRDefault="00962714" w:rsidP="000559E0">
                            <w:pPr>
                              <w:pStyle w:val="NoSpacing"/>
                              <w:rPr>
                                <w:b/>
                                <w:color w:val="051063"/>
                                <w14:textOutline w14:w="11112" w14:cap="flat" w14:cmpd="sng" w14:algn="ctr">
                                  <w14:solidFill>
                                    <w14:srgbClr w14:val="BF9D5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10A789" w14:textId="77777777" w:rsidR="000559E0" w:rsidRPr="000559E0" w:rsidRDefault="000559E0" w:rsidP="000559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9E0"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Rely 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credible information sources while limiting exposure</w:t>
                            </w:r>
                          </w:p>
                          <w:p w14:paraId="45F7EC2A" w14:textId="77777777" w:rsidR="000559E0" w:rsidRPr="000559E0" w:rsidRDefault="000559E0" w:rsidP="000559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 utilities, cable, internet, etc. providers to make alternative payment arrangements if you are unable to work</w:t>
                            </w:r>
                          </w:p>
                          <w:p w14:paraId="532BE657" w14:textId="78DD0E7C" w:rsidR="000559E0" w:rsidRPr="002C7A59" w:rsidRDefault="000559E0" w:rsidP="000559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friends, family, and others through social media, telephone, text, Skype, Face Time</w:t>
                            </w:r>
                          </w:p>
                          <w:p w14:paraId="5381A9E6" w14:textId="490362EC" w:rsidR="002C7A59" w:rsidRPr="000559E0" w:rsidRDefault="002C7A59" w:rsidP="000559E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Reach out for support</w:t>
                            </w:r>
                          </w:p>
                          <w:p w14:paraId="064E69F0" w14:textId="77777777" w:rsidR="000559E0" w:rsidRDefault="00055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B6A59" id="Text Box 3" o:spid="_x0000_s1028" type="#_x0000_t202" style="position:absolute;margin-left:-12pt;margin-top:29.3pt;width:258.75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" fillcolor="white [3201]" strokecolor="#051063" strokeweight="2.5pt">
                <v:stroke endcap="round"/>
                <v:textbox>
                  <w:txbxContent>
                    <w:p w14:paraId="3F9396E5" w14:textId="759F03C9" w:rsidR="000559E0" w:rsidRDefault="000559E0" w:rsidP="000559E0">
                      <w:pPr>
                        <w:pStyle w:val="NoSpacing"/>
                        <w:rPr>
                          <w:b/>
                          <w:color w:val="051063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BF9D5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9E0">
                        <w:rPr>
                          <w:b/>
                          <w:color w:val="051063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BF9D5F"/>
                            </w14:solidFill>
                            <w14:prstDash w14:val="solid"/>
                            <w14:round/>
                          </w14:textOutline>
                        </w:rPr>
                        <w:t>Supportive Things to Do During Social Distancing, Quarantine, and Isolation</w:t>
                      </w:r>
                    </w:p>
                    <w:p w14:paraId="7061328C" w14:textId="77777777" w:rsidR="00962714" w:rsidRPr="00962714" w:rsidRDefault="00962714" w:rsidP="000559E0">
                      <w:pPr>
                        <w:pStyle w:val="NoSpacing"/>
                        <w:rPr>
                          <w:b/>
                          <w:color w:val="051063"/>
                          <w14:textOutline w14:w="11112" w14:cap="flat" w14:cmpd="sng" w14:algn="ctr">
                            <w14:solidFill>
                              <w14:srgbClr w14:val="BF9D5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C10A789" w14:textId="77777777" w:rsidR="000559E0" w:rsidRPr="000559E0" w:rsidRDefault="000559E0" w:rsidP="000559E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59E0"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Rely </w:t>
                      </w: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credible information sources while limiting exposure</w:t>
                      </w:r>
                    </w:p>
                    <w:p w14:paraId="45F7EC2A" w14:textId="77777777" w:rsidR="000559E0" w:rsidRPr="000559E0" w:rsidRDefault="000559E0" w:rsidP="000559E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 utilities, cable, internet, etc. providers to make alternative payment arrangements if you are unable to work</w:t>
                      </w:r>
                    </w:p>
                    <w:p w14:paraId="532BE657" w14:textId="78DD0E7C" w:rsidR="000559E0" w:rsidRPr="002C7A59" w:rsidRDefault="000559E0" w:rsidP="000559E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friends, family, and others through social media, telephone, text, Skype, Face Time</w:t>
                      </w:r>
                    </w:p>
                    <w:p w14:paraId="5381A9E6" w14:textId="490362EC" w:rsidR="002C7A59" w:rsidRPr="000559E0" w:rsidRDefault="002C7A59" w:rsidP="000559E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b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Reach out for support</w:t>
                      </w:r>
                    </w:p>
                    <w:p w14:paraId="064E69F0" w14:textId="77777777" w:rsidR="000559E0" w:rsidRDefault="000559E0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8AF0D" wp14:editId="2F9D246A">
                <wp:simplePos x="0" y="0"/>
                <wp:positionH relativeFrom="column">
                  <wp:posOffset>-171450</wp:posOffset>
                </wp:positionH>
                <wp:positionV relativeFrom="paragraph">
                  <wp:posOffset>4153535</wp:posOffset>
                </wp:positionV>
                <wp:extent cx="7239000" cy="3933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933825"/>
                        </a:xfrm>
                        <a:prstGeom prst="rect">
                          <a:avLst/>
                        </a:prstGeom>
                        <a:solidFill>
                          <a:srgbClr val="05106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5B06E" w14:textId="11742F7B" w:rsidR="00F4624B" w:rsidRPr="005B6618" w:rsidRDefault="00F4624B" w:rsidP="005B6618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B661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Resources</w:t>
                            </w:r>
                          </w:p>
                          <w:p w14:paraId="3B235EEA" w14:textId="154EBF25" w:rsidR="00F4624B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Delaware County Crisis Connection Team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1-855-889-7827</w:t>
                            </w:r>
                          </w:p>
                          <w:p w14:paraId="22F75364" w14:textId="3196DA7C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>24/7 Mobile Mental Health Services</w:t>
                            </w:r>
                          </w:p>
                          <w:p w14:paraId="16E466FA" w14:textId="03999488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Peer Support Warm Line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1-855-464-9342</w:t>
                            </w:r>
                          </w:p>
                          <w:p w14:paraId="2A2A7D80" w14:textId="167129E0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 Get Help Now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1-800-622-4357</w:t>
                            </w:r>
                          </w:p>
                          <w:p w14:paraId="5AE6A0DF" w14:textId="0E602D4D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>24/7 Hotline for Drug and Alcohol Treatment Services</w:t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1AB69BEC" w14:textId="4367F66A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Childline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1-800-932-0313</w:t>
                            </w:r>
                          </w:p>
                          <w:p w14:paraId="06650A77" w14:textId="74994EB4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Domestic Abuse Project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1-610-565-4590</w:t>
                            </w:r>
                          </w:p>
                          <w:p w14:paraId="386D3452" w14:textId="79F3CE96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Community Action Agency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1-610-874-8451</w:t>
                            </w:r>
                          </w:p>
                          <w:p w14:paraId="194945AF" w14:textId="7EFF04F2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>Housing assistance – Mon-Fri, 8:00am-3:00pm</w:t>
                            </w:r>
                          </w:p>
                          <w:p w14:paraId="186DB92B" w14:textId="7814EAC5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DIFAN/Family and Community Services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1-610-566-7540</w:t>
                            </w:r>
                          </w:p>
                          <w:p w14:paraId="557F8020" w14:textId="2A87D15A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</w:rPr>
                              <w:t>Coordinates twelve food cupboards</w:t>
                            </w:r>
                          </w:p>
                          <w:p w14:paraId="3777238A" w14:textId="61240CBC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Certified Recovery Specialists (CRS) Program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1-610-619-8616</w:t>
                            </w:r>
                          </w:p>
                          <w:p w14:paraId="3F0985BA" w14:textId="1D97BB4B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24/7 National Suicide Prevention Lifeline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1-800-273-8255</w:t>
                            </w:r>
                          </w:p>
                          <w:p w14:paraId="60F8F753" w14:textId="30330B60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24/7 Crisis Text Line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="007D7C3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Text PA to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741-741</w:t>
                            </w:r>
                          </w:p>
                          <w:p w14:paraId="5BB39C8F" w14:textId="3ECF0EB8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Magellan Member Services Delaware County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>1-888-207-2911</w:t>
                            </w:r>
                          </w:p>
                          <w:p w14:paraId="28747785" w14:textId="1719F885" w:rsid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A5FB991" w14:textId="7375E79B" w:rsidR="005B6618" w:rsidRPr="005B6618" w:rsidRDefault="005B6618" w:rsidP="00F4624B">
                            <w:pPr>
                              <w:pStyle w:val="NoSpacing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Email Human Services with any questions or concerns at </w:t>
                            </w:r>
                            <w:r w:rsidR="00D06EA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humanservices@delcohsa.org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C8AF0D" id="Text Box 5" o:spid="_x0000_s1029" type="#_x0000_t202" style="position:absolute;margin-left:-13.5pt;margin-top:327.05pt;width:570pt;height:309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" fillcolor="#051063" strokeweight=".5pt">
                <v:textbox>
                  <w:txbxContent>
                    <w:p w14:paraId="0A65B06E" w14:textId="11742F7B" w:rsidR="00F4624B" w:rsidRPr="005B6618" w:rsidRDefault="00F4624B" w:rsidP="005B6618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5B6618">
                        <w:rPr>
                          <w:color w:val="FFFFFF" w:themeColor="background1"/>
                          <w:sz w:val="32"/>
                          <w:szCs w:val="32"/>
                        </w:rPr>
                        <w:t>Resources</w:t>
                      </w:r>
                    </w:p>
                    <w:p w14:paraId="3B235EEA" w14:textId="154EBF25" w:rsidR="00F4624B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Delaware County Crisis Connection Team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1-855-889-7827</w:t>
                      </w:r>
                    </w:p>
                    <w:p w14:paraId="22F75364" w14:textId="3196DA7C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>24/7 Mobile Mental Health Services</w:t>
                      </w:r>
                    </w:p>
                    <w:p w14:paraId="16E466FA" w14:textId="03999488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Peer Support Warm Line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1-855-464-9342</w:t>
                      </w:r>
                    </w:p>
                    <w:p w14:paraId="2A2A7D80" w14:textId="167129E0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PA Get Help Now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1-800-622-4357</w:t>
                      </w:r>
                    </w:p>
                    <w:p w14:paraId="5AE6A0DF" w14:textId="0E602D4D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>24/7 Hotline for Drug and Alcohol Treatment Services</w:t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ab/>
                      </w:r>
                    </w:p>
                    <w:p w14:paraId="1AB69BEC" w14:textId="4367F66A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Childline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1-800-932-0313</w:t>
                      </w:r>
                    </w:p>
                    <w:p w14:paraId="06650A77" w14:textId="74994EB4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Domestic Abuse Project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1-610-565-4590</w:t>
                      </w:r>
                    </w:p>
                    <w:p w14:paraId="386D3452" w14:textId="79F3CE96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Community Action Agency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1-610-874-8451</w:t>
                      </w:r>
                    </w:p>
                    <w:p w14:paraId="194945AF" w14:textId="7EFF04F2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>Housing assistance – Mon-Fri, 8:00am-3:00pm</w:t>
                      </w:r>
                    </w:p>
                    <w:p w14:paraId="186DB92B" w14:textId="7814EAC5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DIFAN/Family and Community Services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1-610-566-7540</w:t>
                      </w:r>
                    </w:p>
                    <w:p w14:paraId="557F8020" w14:textId="2A87D15A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</w:rPr>
                        <w:t>Coordinates twelve food cupboards</w:t>
                      </w:r>
                    </w:p>
                    <w:p w14:paraId="3777238A" w14:textId="61240CBC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Certified Recovery Specialists (CRS) Program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1-610-619-8616</w:t>
                      </w:r>
                    </w:p>
                    <w:p w14:paraId="3F0985BA" w14:textId="1D97BB4B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24/7 National Suicide Prevention Lifeline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1-800-273-8255</w:t>
                      </w:r>
                    </w:p>
                    <w:p w14:paraId="60F8F753" w14:textId="30330B60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24/7 Crisis Text Line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="007D7C3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Text PA to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741-741</w:t>
                      </w:r>
                    </w:p>
                    <w:p w14:paraId="5BB39C8F" w14:textId="3ECF0EB8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Magellan Member Services Delaware County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>1-888-207-2911</w:t>
                      </w:r>
                    </w:p>
                    <w:p w14:paraId="28747785" w14:textId="1719F885" w:rsid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A5FB991" w14:textId="7375E79B" w:rsidR="005B6618" w:rsidRPr="005B6618" w:rsidRDefault="005B6618" w:rsidP="00F4624B">
                      <w:pPr>
                        <w:pStyle w:val="NoSpacing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Email Human Services with any questions or concerns at </w:t>
                      </w:r>
                      <w:r w:rsidR="00D06EAF">
                        <w:rPr>
                          <w:color w:val="FFFFFF" w:themeColor="background1"/>
                          <w:sz w:val="28"/>
                          <w:szCs w:val="28"/>
                        </w:rPr>
                        <w:t>humanservices@delcohsa.org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B2879" wp14:editId="1CFE9811">
                <wp:simplePos x="0" y="0"/>
                <wp:positionH relativeFrom="column">
                  <wp:posOffset>3448050</wp:posOffset>
                </wp:positionH>
                <wp:positionV relativeFrom="paragraph">
                  <wp:posOffset>276860</wp:posOffset>
                </wp:positionV>
                <wp:extent cx="3571875" cy="2219325"/>
                <wp:effectExtent l="133350" t="133350" r="161925" b="1809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51063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4CCBED5F" w14:textId="089D89A6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A59">
                              <w:rPr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Coping and Relaxing</w:t>
                            </w:r>
                          </w:p>
                          <w:p w14:paraId="1EB6667F" w14:textId="06228D73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Engage in activities you enjoy</w:t>
                            </w:r>
                          </w:p>
                          <w:p w14:paraId="7699385C" w14:textId="177BFE9D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Meditate</w:t>
                            </w:r>
                          </w:p>
                          <w:p w14:paraId="0AE393B2" w14:textId="6C6C5D05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deep breaths</w:t>
                            </w:r>
                          </w:p>
                          <w:p w14:paraId="14396BBA" w14:textId="7CAFB0A8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others about your feelings and experiences</w:t>
                            </w:r>
                          </w:p>
                          <w:p w14:paraId="7B192745" w14:textId="5D458600" w:rsid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in a journal</w:t>
                            </w:r>
                          </w:p>
                          <w:p w14:paraId="6522222B" w14:textId="49AC93D2" w:rsidR="002C7A59" w:rsidRPr="002C7A59" w:rsidRDefault="002C7A59" w:rsidP="002C7A59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Maintain a sense of hope</w:t>
                            </w:r>
                          </w:p>
                          <w:p w14:paraId="4D86F121" w14:textId="77777777" w:rsidR="002C7A59" w:rsidRPr="002C7A59" w:rsidRDefault="002C7A59" w:rsidP="002C7A5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B2879" id="Text Box 4" o:spid="_x0000_s1030" type="#_x0000_t202" style="position:absolute;margin-left:271.5pt;margin-top:21.8pt;width:281.25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" fillcolor="white [3201]" strokecolor="#051063" strokeweight="1.5pt">
                <v:shadow on="t" color="black" offset="0,1pt"/>
                <v:textbox>
                  <w:txbxContent>
                    <w:p w14:paraId="4CCBED5F" w14:textId="089D89A6" w:rsidR="002C7A59" w:rsidRDefault="002C7A59" w:rsidP="002C7A59">
                      <w:pPr>
                        <w:pStyle w:val="NoSpacing"/>
                        <w:jc w:val="center"/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7A59">
                        <w:rPr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Coping and Relaxing</w:t>
                      </w:r>
                    </w:p>
                    <w:p w14:paraId="1EB6667F" w14:textId="06228D73" w:rsid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Engage in activities you enjoy</w:t>
                      </w:r>
                    </w:p>
                    <w:p w14:paraId="7699385C" w14:textId="177BFE9D" w:rsid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Meditate</w:t>
                      </w:r>
                    </w:p>
                    <w:p w14:paraId="0AE393B2" w14:textId="6C6C5D05" w:rsid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deep breaths</w:t>
                      </w:r>
                    </w:p>
                    <w:p w14:paraId="14396BBA" w14:textId="7CAFB0A8" w:rsid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others about your feelings and experiences</w:t>
                      </w:r>
                    </w:p>
                    <w:p w14:paraId="7B192745" w14:textId="5D458600" w:rsid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in a journal</w:t>
                      </w:r>
                    </w:p>
                    <w:p w14:paraId="6522222B" w14:textId="49AC93D2" w:rsidR="002C7A59" w:rsidRPr="002C7A59" w:rsidRDefault="002C7A59" w:rsidP="002C7A59">
                      <w:pPr>
                        <w:pStyle w:val="NoSpacing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Maintain a sense of hope</w:t>
                      </w:r>
                    </w:p>
                    <w:p w14:paraId="4D86F121" w14:textId="77777777" w:rsidR="002C7A59" w:rsidRPr="002C7A59" w:rsidRDefault="002C7A59" w:rsidP="002C7A5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A900FD" wp14:editId="789343E7">
                <wp:simplePos x="0" y="0"/>
                <wp:positionH relativeFrom="column">
                  <wp:posOffset>3439795</wp:posOffset>
                </wp:positionH>
                <wp:positionV relativeFrom="paragraph">
                  <wp:posOffset>2600960</wp:posOffset>
                </wp:positionV>
                <wp:extent cx="3581400" cy="1477865"/>
                <wp:effectExtent l="133350" t="133350" r="152400" b="1797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7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150F93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C8EB27A" w14:textId="3826B09E" w:rsidR="00A02C9D" w:rsidRPr="00A02C9D" w:rsidRDefault="00A02C9D" w:rsidP="00A02C9D">
                            <w:pPr>
                              <w:spacing w:after="0"/>
                              <w:jc w:val="center"/>
                              <w:rPr>
                                <w:b/>
                                <w:color w:val="150F9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02C9D">
                              <w:rPr>
                                <w:b/>
                                <w:color w:val="150F93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Online and Virtual Recovery Supports</w:t>
                            </w:r>
                          </w:p>
                          <w:p w14:paraId="3F5268C7" w14:textId="35B990C0" w:rsidR="00A02C9D" w:rsidRDefault="00A02C9D" w:rsidP="00A02C9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150F9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02C9D">
                              <w:rPr>
                                <w:b/>
                                <w:color w:val="150F9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PRO</w:t>
                            </w:r>
                            <w:r w:rsidRPr="00A02C9D">
                              <w:rPr>
                                <w:rFonts w:cstheme="minorHAnsi"/>
                                <w:b/>
                                <w:color w:val="150F93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●A  Pennsylvania Recovery Organizations Alliance</w:t>
                            </w:r>
                          </w:p>
                          <w:p w14:paraId="2AF2DCDC" w14:textId="77777777" w:rsidR="008E79D2" w:rsidRPr="008E79D2" w:rsidRDefault="008E79D2" w:rsidP="00A02C9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color w:val="150F93"/>
                                <w:sz w:val="8"/>
                                <w:szCs w:val="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1994F0A1" w14:textId="77777777" w:rsidR="008E79D2" w:rsidRPr="008E79D2" w:rsidRDefault="008E79D2" w:rsidP="008E79D2">
                            <w:pPr>
                              <w:spacing w:after="0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E2F29AB" w14:textId="040110EF" w:rsidR="00962714" w:rsidRDefault="00C67517" w:rsidP="008E79D2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8E79D2" w:rsidRPr="005405BD">
                                <w:rPr>
                                  <w:rStyle w:val="Hyperlink"/>
                                </w:rPr>
                                <w:t>http://pro-a.org/wp-content/uploads/2020/03/PROA-Online-Support-Resource-list-31720.pdf</w:t>
                              </w:r>
                            </w:hyperlink>
                          </w:p>
                          <w:p w14:paraId="37F34B29" w14:textId="77777777" w:rsidR="008E79D2" w:rsidRPr="008E79D2" w:rsidRDefault="008E79D2" w:rsidP="008E79D2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sz w:val="6"/>
                                <w:szCs w:val="6"/>
                              </w:rPr>
                            </w:pPr>
                          </w:p>
                          <w:p w14:paraId="76B2FB83" w14:textId="4C714306" w:rsidR="00A02C9D" w:rsidRDefault="007D7C39" w:rsidP="008E79D2">
                            <w:pPr>
                              <w:spacing w:after="120"/>
                              <w:jc w:val="center"/>
                            </w:pPr>
                            <w:r>
                              <w:t xml:space="preserve">Connections Recovery App: </w:t>
                            </w:r>
                            <w:hyperlink r:id="rId10" w:history="1">
                              <w:r w:rsidR="008E79D2" w:rsidRPr="005405BD">
                                <w:rPr>
                                  <w:rStyle w:val="Hyperlink"/>
                                </w:rPr>
                                <w:t>https://www.addictionpolicy.org/connections-app</w:t>
                              </w:r>
                            </w:hyperlink>
                          </w:p>
                          <w:p w14:paraId="161A91B4" w14:textId="77777777" w:rsidR="008E79D2" w:rsidRDefault="008E79D2" w:rsidP="007D7C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00FD" id="Text Box 7" o:spid="_x0000_s1031" type="#_x0000_t202" style="position:absolute;margin-left:270.85pt;margin-top:204.8pt;width:282pt;height:11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" fillcolor="white [3201]" strokecolor="#150f93" strokeweight="1.5pt">
                <v:shadow on="t" color="black" offset="0,1pt"/>
                <v:textbox>
                  <w:txbxContent>
                    <w:p w14:paraId="5C8EB27A" w14:textId="3826B09E" w:rsidR="00A02C9D" w:rsidRPr="00A02C9D" w:rsidRDefault="00A02C9D" w:rsidP="00A02C9D">
                      <w:pPr>
                        <w:spacing w:after="0"/>
                        <w:jc w:val="center"/>
                        <w:rPr>
                          <w:b/>
                          <w:color w:val="150F9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02C9D">
                        <w:rPr>
                          <w:b/>
                          <w:color w:val="150F93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Online and Virtual Recovery Supports</w:t>
                      </w:r>
                    </w:p>
                    <w:p w14:paraId="3F5268C7" w14:textId="35B990C0" w:rsidR="00A02C9D" w:rsidRDefault="00A02C9D" w:rsidP="00A02C9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150F9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02C9D">
                        <w:rPr>
                          <w:b/>
                          <w:color w:val="150F9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PRO</w:t>
                      </w:r>
                      <w:r w:rsidRPr="00A02C9D">
                        <w:rPr>
                          <w:rFonts w:cstheme="minorHAnsi"/>
                          <w:b/>
                          <w:color w:val="150F9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●</w:t>
                      </w:r>
                      <w:proofErr w:type="gramStart"/>
                      <w:r w:rsidRPr="00A02C9D">
                        <w:rPr>
                          <w:rFonts w:cstheme="minorHAnsi"/>
                          <w:b/>
                          <w:color w:val="150F9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  Pennsylvania</w:t>
                      </w:r>
                      <w:proofErr w:type="gramEnd"/>
                      <w:r w:rsidRPr="00A02C9D">
                        <w:rPr>
                          <w:rFonts w:cstheme="minorHAnsi"/>
                          <w:b/>
                          <w:color w:val="150F93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Recovery Organizations Alliance</w:t>
                      </w:r>
                    </w:p>
                    <w:p w14:paraId="2AF2DCDC" w14:textId="77777777" w:rsidR="008E79D2" w:rsidRPr="008E79D2" w:rsidRDefault="008E79D2" w:rsidP="00A02C9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color w:val="150F93"/>
                          <w:sz w:val="8"/>
                          <w:szCs w:val="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1994F0A1" w14:textId="77777777" w:rsidR="008E79D2" w:rsidRPr="008E79D2" w:rsidRDefault="008E79D2" w:rsidP="008E79D2">
                      <w:pPr>
                        <w:spacing w:after="0"/>
                        <w:rPr>
                          <w:sz w:val="2"/>
                          <w:szCs w:val="2"/>
                        </w:rPr>
                      </w:pPr>
                    </w:p>
                    <w:p w14:paraId="6E2F29AB" w14:textId="040110EF" w:rsidR="00962714" w:rsidRDefault="009C1ED9" w:rsidP="008E79D2">
                      <w:pPr>
                        <w:spacing w:after="0"/>
                        <w:jc w:val="center"/>
                      </w:pPr>
                      <w:hyperlink r:id="rId11" w:history="1">
                        <w:r w:rsidR="008E79D2" w:rsidRPr="005405BD">
                          <w:rPr>
                            <w:rStyle w:val="Hyperlink"/>
                          </w:rPr>
                          <w:t>http://pro-a.org/wp-content/uploads/2020/03/PROA-Online-Support-Resource-list-31720.pdf</w:t>
                        </w:r>
                      </w:hyperlink>
                    </w:p>
                    <w:p w14:paraId="37F34B29" w14:textId="77777777" w:rsidR="008E79D2" w:rsidRPr="008E79D2" w:rsidRDefault="008E79D2" w:rsidP="008E79D2">
                      <w:pPr>
                        <w:spacing w:after="0"/>
                        <w:jc w:val="center"/>
                        <w:rPr>
                          <w:rStyle w:val="Hyperlink"/>
                          <w:sz w:val="6"/>
                          <w:szCs w:val="6"/>
                        </w:rPr>
                      </w:pPr>
                    </w:p>
                    <w:p w14:paraId="76B2FB83" w14:textId="4C714306" w:rsidR="00A02C9D" w:rsidRDefault="007D7C39" w:rsidP="008E79D2">
                      <w:pPr>
                        <w:spacing w:after="120"/>
                        <w:jc w:val="center"/>
                      </w:pPr>
                      <w:r>
                        <w:t xml:space="preserve">Connections Recovery App: </w:t>
                      </w:r>
                      <w:hyperlink r:id="rId12" w:history="1">
                        <w:r w:rsidR="008E79D2" w:rsidRPr="005405BD">
                          <w:rPr>
                            <w:rStyle w:val="Hyperlink"/>
                          </w:rPr>
                          <w:t>https://www.addictionpolicy.org/connections-app</w:t>
                        </w:r>
                      </w:hyperlink>
                    </w:p>
                    <w:p w14:paraId="161A91B4" w14:textId="77777777" w:rsidR="008E79D2" w:rsidRDefault="008E79D2" w:rsidP="007D7C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559E0" w:rsidRPr="000559E0" w:rsidSect="00055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64C96"/>
    <w:multiLevelType w:val="hybridMultilevel"/>
    <w:tmpl w:val="9BE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F6073"/>
    <w:multiLevelType w:val="hybridMultilevel"/>
    <w:tmpl w:val="5C3E0E6C"/>
    <w:lvl w:ilvl="0" w:tplc="A0E89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3E"/>
    <w:rsid w:val="000559E0"/>
    <w:rsid w:val="00067D16"/>
    <w:rsid w:val="001B53A1"/>
    <w:rsid w:val="001E4672"/>
    <w:rsid w:val="002C7A59"/>
    <w:rsid w:val="004262EE"/>
    <w:rsid w:val="005B6618"/>
    <w:rsid w:val="005C263E"/>
    <w:rsid w:val="00604CED"/>
    <w:rsid w:val="007D7C39"/>
    <w:rsid w:val="008E79D2"/>
    <w:rsid w:val="00962714"/>
    <w:rsid w:val="00A02C9D"/>
    <w:rsid w:val="00B54296"/>
    <w:rsid w:val="00BD51D8"/>
    <w:rsid w:val="00C67517"/>
    <w:rsid w:val="00CA5D60"/>
    <w:rsid w:val="00D06EAF"/>
    <w:rsid w:val="00F4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54E21"/>
  <w15:chartTrackingRefBased/>
  <w15:docId w15:val="{A7ABF637-B86C-4F7D-8A41-527ED5D6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2C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2C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C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ddictionpolicy.org/connections-ap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-a.org/wp-content/uploads/2020/03/PROA-Online-Support-Resource-list-31720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ddictionpolicy.org/connections-ap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pro-a.org/wp-content/uploads/2020/03/PROA-Online-Support-Resource-list-3172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C4C53FDA8CB42BE4EFDFEBB68094E" ma:contentTypeVersion="10" ma:contentTypeDescription="Create a new document." ma:contentTypeScope="" ma:versionID="4c4250a088e2f4e6bfc60f6053f387c6">
  <xsd:schema xmlns:xsd="http://www.w3.org/2001/XMLSchema" xmlns:xs="http://www.w3.org/2001/XMLSchema" xmlns:p="http://schemas.microsoft.com/office/2006/metadata/properties" xmlns:ns3="cd17ebaa-0a95-4a6c-8000-1de8dccba352" xmlns:ns4="05b14964-08fe-4f87-90ae-bdf24f1a2257" targetNamespace="http://schemas.microsoft.com/office/2006/metadata/properties" ma:root="true" ma:fieldsID="7e5f213b0ba519e079f4af8ddfb6b83a" ns3:_="" ns4:_="">
    <xsd:import namespace="cd17ebaa-0a95-4a6c-8000-1de8dccba352"/>
    <xsd:import namespace="05b14964-08fe-4f87-90ae-bdf24f1a22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7ebaa-0a95-4a6c-8000-1de8dccba3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14964-08fe-4f87-90ae-bdf24f1a2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D5475-F519-4CD7-9F8C-BB2B8FAFB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A6A4B-5081-4C57-A812-9128FF8A0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7ebaa-0a95-4a6c-8000-1de8dccba352"/>
    <ds:schemaRef ds:uri="05b14964-08fe-4f87-90ae-bdf24f1a2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B2ECC-AB61-4BF3-A24E-EAF5D3E32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Garrison, Sandy</dc:creator>
  <cp:keywords/>
  <dc:description/>
  <cp:lastModifiedBy>Microsoft Office User</cp:lastModifiedBy>
  <cp:revision>2</cp:revision>
  <dcterms:created xsi:type="dcterms:W3CDTF">2020-03-29T18:09:00Z</dcterms:created>
  <dcterms:modified xsi:type="dcterms:W3CDTF">2020-03-29T18:09:00Z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0x0101005BBC4C53FDA8CB42BE4EFDFEBB68094E</vt:lpwstr>
  </property>
</Properties>
</file>