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697E" w14:textId="77777777" w:rsidR="00AF167B" w:rsidRDefault="00AF167B" w:rsidP="00AF167B">
      <w:pPr>
        <w:pStyle w:val="NormalWeb"/>
      </w:pPr>
      <w:r>
        <w:t>December 7, 2018</w:t>
      </w:r>
    </w:p>
    <w:p w14:paraId="2109E8A2" w14:textId="77777777" w:rsidR="00AF167B" w:rsidRDefault="00AF167B" w:rsidP="00AF167B">
      <w:pPr>
        <w:pStyle w:val="NormalWeb"/>
      </w:pPr>
      <w:r>
        <w:t>Dear Haverford Middle School Family:</w:t>
      </w:r>
    </w:p>
    <w:p w14:paraId="142E4ADF" w14:textId="77777777" w:rsidR="00AF167B" w:rsidRDefault="00AF167B" w:rsidP="00AF167B">
      <w:pPr>
        <w:pStyle w:val="NormalWeb"/>
      </w:pPr>
      <w:r>
        <w:t>It is POTTER CUP time!!!  The Potter Cup is an annual spirit and athletic event between Haverford Middle School and Paxon Hollow Middle School.  We have been partnering with Paxon Hollow Middle School since 2004 to spend a day together filled with fun, school athletic events, activities, snacks, and helping others.  This year the Potter Cup will be held at Haverford High School on January 25, 2019.  Students will leave Haverford Middle School at approximately 12:45 PM and walk to Haverford High School.  We will continue the tradition of using the event to raise funds for Alex’s Lemonade Stand.  The Potter Cup event has raised over $480,000 for Alex’s Lemonade Stand over the last sixteen years!</w:t>
      </w:r>
    </w:p>
    <w:p w14:paraId="4EFB1372" w14:textId="77777777" w:rsidR="00AF167B" w:rsidRDefault="00AF167B" w:rsidP="00AF167B">
      <w:pPr>
        <w:pStyle w:val="NormalWeb"/>
      </w:pPr>
      <w:r>
        <w:t>The following “POTTER CUP PACKAGE” is being offered to Haverford Middle School students this year at a cost of $25.00. The cost will cover admission, an official 2019 Potter Cup T-shirt, snacks, drinks, UNLIMITED games, an exclusive “Alex’s Lemonade” memorabilia item, and door prizes.</w:t>
      </w:r>
    </w:p>
    <w:p w14:paraId="1125CC5E" w14:textId="74DA875B" w:rsidR="00AF167B" w:rsidRDefault="00AF167B" w:rsidP="00AF167B">
      <w:pPr>
        <w:pStyle w:val="NormalWeb"/>
      </w:pPr>
      <w:r>
        <w:t>The following permission form and payment must be returned in an envelope to your child’s homeroom teacher no later than January 10, 201</w:t>
      </w:r>
      <w:r w:rsidR="00E03603">
        <w:t>9</w:t>
      </w:r>
      <w:bookmarkStart w:id="0" w:name="_GoBack"/>
      <w:bookmarkEnd w:id="0"/>
      <w:r>
        <w:t xml:space="preserve">.  Checks should be made payable to Haverford Middle School.  If you have any questions, check the middle school website or leave a message for Mrs. </w:t>
      </w:r>
      <w:proofErr w:type="spellStart"/>
      <w:r>
        <w:t>D’Avella</w:t>
      </w:r>
      <w:proofErr w:type="spellEnd"/>
      <w:r>
        <w:t xml:space="preserve"> (ext. 5560), Ms. Rube (ext.5203), or Mrs. Myers (ext. 5206).</w:t>
      </w:r>
    </w:p>
    <w:p w14:paraId="721DDE5A" w14:textId="77777777" w:rsidR="00AF167B" w:rsidRDefault="00AF167B" w:rsidP="00AF167B">
      <w:pPr>
        <w:pStyle w:val="NormalWeb"/>
        <w:jc w:val="center"/>
      </w:pPr>
      <w:r>
        <w:t>------------ Clip, complete, and return with $25.00 before January 10th -------------</w:t>
      </w:r>
    </w:p>
    <w:p w14:paraId="7EE82957" w14:textId="77777777" w:rsidR="00AF167B" w:rsidRDefault="00AF167B" w:rsidP="00AF167B">
      <w:pPr>
        <w:pStyle w:val="NormalWeb"/>
      </w:pPr>
      <w:r>
        <w:t>Potter Cup Permission Form</w:t>
      </w:r>
    </w:p>
    <w:p w14:paraId="2B86D82E" w14:textId="77777777" w:rsidR="00AF167B" w:rsidRDefault="00AF167B" w:rsidP="00AF167B">
      <w:pPr>
        <w:pStyle w:val="NormalWeb"/>
      </w:pPr>
      <w:r>
        <w:t>Student name: ________________________   Homeroom teacher:   __________</w:t>
      </w:r>
      <w:r>
        <w:softHyphen/>
      </w:r>
      <w:r>
        <w:softHyphen/>
      </w:r>
      <w:r>
        <w:softHyphen/>
      </w:r>
    </w:p>
    <w:p w14:paraId="6F203400" w14:textId="77777777" w:rsidR="00AF167B" w:rsidRDefault="00AF167B" w:rsidP="00AF167B">
      <w:pPr>
        <w:pStyle w:val="NormalWeb"/>
      </w:pPr>
      <w:r>
        <w:t>Parent signature:   ________________________</w:t>
      </w:r>
    </w:p>
    <w:p w14:paraId="4177D54B" w14:textId="77777777" w:rsidR="00AF167B" w:rsidRDefault="00AF167B" w:rsidP="00AF167B">
      <w:pPr>
        <w:pStyle w:val="NormalWeb"/>
      </w:pPr>
      <w:r>
        <w:t>Adult T-Shirt size: Circle one</w:t>
      </w:r>
    </w:p>
    <w:p w14:paraId="2D3E6A4D" w14:textId="77777777" w:rsidR="00AF167B" w:rsidRDefault="00AF167B" w:rsidP="00AF167B">
      <w:pPr>
        <w:pStyle w:val="NormalWeb"/>
      </w:pPr>
      <w:r>
        <w:t>  Small               </w:t>
      </w:r>
      <w:proofErr w:type="gramStart"/>
      <w:r>
        <w:t>Medium              Large</w:t>
      </w:r>
      <w:proofErr w:type="gramEnd"/>
      <w:r>
        <w:t>              X-Large              XX-Large </w:t>
      </w:r>
    </w:p>
    <w:p w14:paraId="4E80CD76" w14:textId="77777777" w:rsidR="00CA120C" w:rsidRPr="00AF167B" w:rsidRDefault="00E03603" w:rsidP="00AF167B"/>
    <w:sectPr w:rsidR="00CA120C" w:rsidRPr="00AF167B"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B"/>
    <w:rsid w:val="00247F8E"/>
    <w:rsid w:val="002828D5"/>
    <w:rsid w:val="00335BA5"/>
    <w:rsid w:val="003A4B5E"/>
    <w:rsid w:val="003D49F3"/>
    <w:rsid w:val="0065425E"/>
    <w:rsid w:val="007D27F3"/>
    <w:rsid w:val="009119C1"/>
    <w:rsid w:val="00AF167B"/>
    <w:rsid w:val="00C41C67"/>
    <w:rsid w:val="00CD4F92"/>
    <w:rsid w:val="00E0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F1EB9"/>
  <w15:chartTrackingRefBased/>
  <w15:docId w15:val="{D4E54DDE-D85F-804E-8563-7F609BBA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6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2018-12-10T03:18:00Z</dcterms:created>
  <dcterms:modified xsi:type="dcterms:W3CDTF">2018-12-13T17:10:00Z</dcterms:modified>
</cp:coreProperties>
</file>