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B5EF" w14:textId="77777777" w:rsidR="0063028D" w:rsidRDefault="00337AC7" w:rsidP="00337AC7">
      <w:pPr>
        <w:jc w:val="center"/>
        <w:rPr>
          <w:rFonts w:ascii="MTF Cupcake" w:hAnsi="MTF Cupcake"/>
          <w:sz w:val="48"/>
          <w:szCs w:val="48"/>
        </w:rPr>
      </w:pPr>
      <w:bookmarkStart w:id="0" w:name="_GoBack"/>
      <w:bookmarkEnd w:id="0"/>
      <w:r w:rsidRPr="00337AC7">
        <w:rPr>
          <w:rFonts w:ascii="MTF Cupcake" w:hAnsi="MTF Cupcake"/>
          <w:b/>
          <w:sz w:val="48"/>
          <w:szCs w:val="48"/>
          <w:u w:val="single"/>
        </w:rPr>
        <w:t>Celebrity of the Week</w:t>
      </w:r>
    </w:p>
    <w:p w14:paraId="1DB47EFF" w14:textId="77777777" w:rsidR="00337AC7" w:rsidRPr="00716E74" w:rsidRDefault="00337AC7" w:rsidP="00337AC7">
      <w:pPr>
        <w:rPr>
          <w:rFonts w:ascii="MTF Cupcake" w:hAnsi="MTF Cupcake"/>
          <w:sz w:val="36"/>
          <w:szCs w:val="36"/>
        </w:rPr>
      </w:pPr>
      <w:r w:rsidRPr="00716E74">
        <w:rPr>
          <w:rFonts w:ascii="MTF Cupcake" w:hAnsi="MTF Cupcake"/>
          <w:sz w:val="36"/>
          <w:szCs w:val="36"/>
        </w:rPr>
        <w:t>Dear Parent(s),</w:t>
      </w:r>
    </w:p>
    <w:p w14:paraId="3078C911" w14:textId="77777777" w:rsidR="00337AC7" w:rsidRPr="00716E74" w:rsidRDefault="002A2170" w:rsidP="00337AC7">
      <w:pPr>
        <w:rPr>
          <w:rFonts w:ascii="MTF Cupcake" w:hAnsi="MTF Cupcake"/>
          <w:sz w:val="36"/>
          <w:szCs w:val="36"/>
        </w:rPr>
      </w:pPr>
      <w:r>
        <w:rPr>
          <w:rFonts w:ascii="MTF Cupcake" w:hAnsi="MTF Cupcake"/>
          <w:noProof/>
          <w:sz w:val="48"/>
          <w:szCs w:val="48"/>
        </w:rPr>
        <w:drawing>
          <wp:anchor distT="0" distB="0" distL="114300" distR="114300" simplePos="0" relativeHeight="251658240" behindDoc="0" locked="0" layoutInCell="1" allowOverlap="1" wp14:anchorId="638D1FD3" wp14:editId="380ADA10">
            <wp:simplePos x="0" y="0"/>
            <wp:positionH relativeFrom="column">
              <wp:posOffset>5600700</wp:posOffset>
            </wp:positionH>
            <wp:positionV relativeFrom="paragraph">
              <wp:posOffset>1641475</wp:posOffset>
            </wp:positionV>
            <wp:extent cx="1539240" cy="1564640"/>
            <wp:effectExtent l="0" t="0" r="10160" b="10160"/>
            <wp:wrapTight wrapText="bothSides">
              <wp:wrapPolygon edited="0">
                <wp:start x="7485" y="0"/>
                <wp:lineTo x="0" y="3156"/>
                <wp:lineTo x="0" y="7364"/>
                <wp:lineTo x="4634" y="11221"/>
                <wp:lineTo x="713" y="11571"/>
                <wp:lineTo x="356" y="13675"/>
                <wp:lineTo x="2495" y="16831"/>
                <wp:lineTo x="1069" y="18935"/>
                <wp:lineTo x="3921" y="21390"/>
                <wp:lineTo x="5347" y="21390"/>
                <wp:lineTo x="21386" y="21039"/>
                <wp:lineTo x="21386" y="17182"/>
                <wp:lineTo x="18891" y="16831"/>
                <wp:lineTo x="21386" y="11922"/>
                <wp:lineTo x="21386" y="11571"/>
                <wp:lineTo x="16396" y="11221"/>
                <wp:lineTo x="18891" y="7714"/>
                <wp:lineTo x="18178" y="6662"/>
                <wp:lineTo x="19604" y="4909"/>
                <wp:lineTo x="19248" y="1403"/>
                <wp:lineTo x="8911" y="0"/>
                <wp:lineTo x="74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ng_star-846.gif"/>
                    <pic:cNvPicPr/>
                  </pic:nvPicPr>
                  <pic:blipFill>
                    <a:blip r:embed="rId4">
                      <a:extLst>
                        <a:ext uri="{28A0092B-C50C-407E-A947-70E740481C1C}">
                          <a14:useLocalDpi xmlns:a14="http://schemas.microsoft.com/office/drawing/2010/main" val="0"/>
                        </a:ext>
                      </a:extLst>
                    </a:blip>
                    <a:stretch>
                      <a:fillRect/>
                    </a:stretch>
                  </pic:blipFill>
                  <pic:spPr>
                    <a:xfrm>
                      <a:off x="0" y="0"/>
                      <a:ext cx="1539240" cy="1564640"/>
                    </a:xfrm>
                    <a:prstGeom prst="rect">
                      <a:avLst/>
                    </a:prstGeom>
                  </pic:spPr>
                </pic:pic>
              </a:graphicData>
            </a:graphic>
            <wp14:sizeRelH relativeFrom="page">
              <wp14:pctWidth>0</wp14:pctWidth>
            </wp14:sizeRelH>
            <wp14:sizeRelV relativeFrom="page">
              <wp14:pctHeight>0</wp14:pctHeight>
            </wp14:sizeRelV>
          </wp:anchor>
        </w:drawing>
      </w:r>
      <w:r w:rsidR="00337AC7" w:rsidRPr="00716E74">
        <w:rPr>
          <w:rFonts w:ascii="MTF Cupcake" w:hAnsi="MTF Cupcake"/>
          <w:sz w:val="36"/>
          <w:szCs w:val="36"/>
        </w:rPr>
        <w:t xml:space="preserve">    It is time for your child to shine!  Next week, ___________________ will be our classroom “Celebrity of the Week.” We have a lot of special things planned to honor your star, so please take note of the schedule of events listed below. If you have any questions about your child’s special week, please let me know! We look forward to learning more about your little celebrity and making him/her feel like a STAR! (Paparazzi will be on hand to document this special week for your child). </w:t>
      </w:r>
    </w:p>
    <w:p w14:paraId="24C64F25" w14:textId="77777777" w:rsidR="00337AC7" w:rsidRPr="00716E74" w:rsidRDefault="00337AC7" w:rsidP="00337AC7">
      <w:pPr>
        <w:rPr>
          <w:rFonts w:ascii="MTF Cupcake" w:hAnsi="MTF Cupcake"/>
          <w:sz w:val="36"/>
          <w:szCs w:val="36"/>
        </w:rPr>
      </w:pPr>
      <w:r w:rsidRPr="00716E74">
        <w:rPr>
          <w:rFonts w:ascii="MTF Cupcake" w:hAnsi="MTF Cupcake"/>
          <w:sz w:val="36"/>
          <w:szCs w:val="36"/>
        </w:rPr>
        <w:tab/>
      </w:r>
      <w:r w:rsidRPr="00716E74">
        <w:rPr>
          <w:rFonts w:ascii="MTF Cupcake" w:hAnsi="MTF Cupcake"/>
          <w:sz w:val="36"/>
          <w:szCs w:val="36"/>
        </w:rPr>
        <w:tab/>
      </w:r>
      <w:r w:rsidRPr="00716E74">
        <w:rPr>
          <w:rFonts w:ascii="MTF Cupcake" w:hAnsi="MTF Cupcake"/>
          <w:sz w:val="36"/>
          <w:szCs w:val="36"/>
        </w:rPr>
        <w:tab/>
      </w:r>
      <w:r w:rsidRPr="00716E74">
        <w:rPr>
          <w:rFonts w:ascii="MTF Cupcake" w:hAnsi="MTF Cupcake"/>
          <w:sz w:val="36"/>
          <w:szCs w:val="36"/>
        </w:rPr>
        <w:tab/>
        <w:t xml:space="preserve">        </w:t>
      </w:r>
      <w:r w:rsidR="002A2170">
        <w:rPr>
          <w:rFonts w:ascii="MTF Cupcake" w:hAnsi="MTF Cupcake"/>
          <w:sz w:val="36"/>
          <w:szCs w:val="36"/>
        </w:rPr>
        <w:t xml:space="preserve">                 </w:t>
      </w:r>
      <w:r w:rsidR="00716E74" w:rsidRPr="00716E74">
        <w:rPr>
          <w:rFonts w:ascii="MTF Cupcake" w:hAnsi="MTF Cupcake"/>
          <w:sz w:val="36"/>
          <w:szCs w:val="36"/>
        </w:rPr>
        <w:t xml:space="preserve">   </w:t>
      </w:r>
      <w:r w:rsidRPr="00716E74">
        <w:rPr>
          <w:rFonts w:ascii="MTF Cupcake" w:hAnsi="MTF Cupcake"/>
          <w:sz w:val="36"/>
          <w:szCs w:val="36"/>
        </w:rPr>
        <w:t xml:space="preserve">~   Miss </w:t>
      </w:r>
      <w:proofErr w:type="spellStart"/>
      <w:r w:rsidRPr="00716E74">
        <w:rPr>
          <w:rFonts w:ascii="MTF Cupcake" w:hAnsi="MTF Cupcake"/>
          <w:sz w:val="36"/>
          <w:szCs w:val="36"/>
        </w:rPr>
        <w:t>LaBrasca</w:t>
      </w:r>
      <w:proofErr w:type="spellEnd"/>
      <w:r w:rsidRPr="00716E74">
        <w:rPr>
          <w:rFonts w:ascii="MTF Cupcake" w:hAnsi="MTF Cupcake"/>
          <w:sz w:val="36"/>
          <w:szCs w:val="36"/>
        </w:rPr>
        <w:t xml:space="preserve"> </w:t>
      </w:r>
    </w:p>
    <w:tbl>
      <w:tblPr>
        <w:tblStyle w:val="TableGrid"/>
        <w:tblW w:w="0" w:type="auto"/>
        <w:tblLook w:val="04A0" w:firstRow="1" w:lastRow="0" w:firstColumn="1" w:lastColumn="0" w:noHBand="0" w:noVBand="1"/>
      </w:tblPr>
      <w:tblGrid>
        <w:gridCol w:w="3240"/>
        <w:gridCol w:w="5687"/>
      </w:tblGrid>
      <w:tr w:rsidR="00716E74" w14:paraId="2B0FE740" w14:textId="77777777" w:rsidTr="00716E74">
        <w:tc>
          <w:tcPr>
            <w:tcW w:w="3078" w:type="dxa"/>
          </w:tcPr>
          <w:p w14:paraId="66D6FA3B" w14:textId="77777777" w:rsidR="00716E74" w:rsidRPr="00716E74" w:rsidRDefault="00716E74" w:rsidP="00337AC7">
            <w:pPr>
              <w:rPr>
                <w:rFonts w:ascii="MTF Cupcake" w:hAnsi="MTF Cupcake"/>
                <w:b/>
                <w:sz w:val="56"/>
                <w:szCs w:val="56"/>
              </w:rPr>
            </w:pPr>
            <w:r w:rsidRPr="00716E74">
              <w:rPr>
                <w:rFonts w:ascii="MTF Cupcake" w:hAnsi="MTF Cupcake"/>
                <w:b/>
                <w:sz w:val="56"/>
                <w:szCs w:val="56"/>
              </w:rPr>
              <w:t>MONDAY</w:t>
            </w:r>
          </w:p>
        </w:tc>
        <w:tc>
          <w:tcPr>
            <w:tcW w:w="7938" w:type="dxa"/>
          </w:tcPr>
          <w:p w14:paraId="604AA7B0" w14:textId="77777777" w:rsidR="00716E74" w:rsidRPr="00716E74" w:rsidRDefault="00716E74" w:rsidP="00337AC7">
            <w:pPr>
              <w:rPr>
                <w:rFonts w:ascii="MTF Cupcake" w:hAnsi="MTF Cupcake"/>
                <w:sz w:val="32"/>
                <w:szCs w:val="32"/>
              </w:rPr>
            </w:pPr>
            <w:r>
              <w:rPr>
                <w:rFonts w:ascii="MTF Cupcake" w:hAnsi="MTF Cupcake"/>
                <w:sz w:val="32"/>
                <w:szCs w:val="32"/>
              </w:rPr>
              <w:t>Share your “All About Me” poster with the class.  (Note: This was already completed for homework during the first weeks of school).</w:t>
            </w:r>
          </w:p>
        </w:tc>
      </w:tr>
      <w:tr w:rsidR="00716E74" w14:paraId="6913822D" w14:textId="77777777" w:rsidTr="00716E74">
        <w:tc>
          <w:tcPr>
            <w:tcW w:w="3078" w:type="dxa"/>
          </w:tcPr>
          <w:p w14:paraId="1C2753B3" w14:textId="77777777" w:rsidR="00716E74" w:rsidRPr="00716E74" w:rsidRDefault="00716E74" w:rsidP="00337AC7">
            <w:pPr>
              <w:rPr>
                <w:rFonts w:ascii="MTF Cupcake" w:hAnsi="MTF Cupcake"/>
                <w:b/>
                <w:sz w:val="56"/>
                <w:szCs w:val="56"/>
              </w:rPr>
            </w:pPr>
            <w:r w:rsidRPr="00716E74">
              <w:rPr>
                <w:rFonts w:ascii="MTF Cupcake" w:hAnsi="MTF Cupcake"/>
                <w:b/>
                <w:sz w:val="56"/>
                <w:szCs w:val="56"/>
              </w:rPr>
              <w:t>TUESDAY</w:t>
            </w:r>
          </w:p>
        </w:tc>
        <w:tc>
          <w:tcPr>
            <w:tcW w:w="7938" w:type="dxa"/>
          </w:tcPr>
          <w:p w14:paraId="2BC2BE83" w14:textId="77777777" w:rsidR="00716E74" w:rsidRPr="00716E74" w:rsidRDefault="00716E74" w:rsidP="00337AC7">
            <w:pPr>
              <w:rPr>
                <w:rFonts w:ascii="MTF Cupcake" w:hAnsi="MTF Cupcake"/>
                <w:sz w:val="32"/>
                <w:szCs w:val="32"/>
              </w:rPr>
            </w:pPr>
            <w:r>
              <w:rPr>
                <w:rFonts w:ascii="MTF Cupcake" w:hAnsi="MTF Cupcake"/>
                <w:sz w:val="32"/>
                <w:szCs w:val="32"/>
              </w:rPr>
              <w:t xml:space="preserve">Share something special with the class! Bring in something that you would love to show to the class. </w:t>
            </w:r>
          </w:p>
        </w:tc>
      </w:tr>
      <w:tr w:rsidR="00716E74" w14:paraId="1751D4C7" w14:textId="77777777" w:rsidTr="00716E74">
        <w:tc>
          <w:tcPr>
            <w:tcW w:w="3078" w:type="dxa"/>
          </w:tcPr>
          <w:p w14:paraId="2C75E957" w14:textId="77777777" w:rsidR="00716E74" w:rsidRPr="00716E74" w:rsidRDefault="00716E74" w:rsidP="00337AC7">
            <w:pPr>
              <w:rPr>
                <w:rFonts w:ascii="MTF Cupcake" w:hAnsi="MTF Cupcake"/>
                <w:b/>
                <w:sz w:val="56"/>
                <w:szCs w:val="56"/>
              </w:rPr>
            </w:pPr>
            <w:r w:rsidRPr="00716E74">
              <w:rPr>
                <w:rFonts w:ascii="MTF Cupcake" w:hAnsi="MTF Cupcake"/>
                <w:b/>
                <w:sz w:val="56"/>
                <w:szCs w:val="56"/>
              </w:rPr>
              <w:t>WEDNESDAY</w:t>
            </w:r>
          </w:p>
        </w:tc>
        <w:tc>
          <w:tcPr>
            <w:tcW w:w="7938" w:type="dxa"/>
          </w:tcPr>
          <w:p w14:paraId="42858526" w14:textId="77777777" w:rsidR="00716E74" w:rsidRPr="00716E74" w:rsidRDefault="00716E74" w:rsidP="00337AC7">
            <w:pPr>
              <w:rPr>
                <w:rFonts w:ascii="MTF Cupcake" w:hAnsi="MTF Cupcake"/>
                <w:sz w:val="32"/>
                <w:szCs w:val="32"/>
              </w:rPr>
            </w:pPr>
            <w:r>
              <w:rPr>
                <w:rFonts w:ascii="MTF Cupcake" w:hAnsi="MTF Cupcake"/>
                <w:sz w:val="32"/>
                <w:szCs w:val="32"/>
              </w:rPr>
              <w:t xml:space="preserve">Bring in your favorite book from home to share with the class. You may read the book to your friends or ask Miss </w:t>
            </w:r>
            <w:proofErr w:type="spellStart"/>
            <w:r>
              <w:rPr>
                <w:rFonts w:ascii="MTF Cupcake" w:hAnsi="MTF Cupcake"/>
                <w:sz w:val="32"/>
                <w:szCs w:val="32"/>
              </w:rPr>
              <w:t>LaBrasca</w:t>
            </w:r>
            <w:proofErr w:type="spellEnd"/>
            <w:r>
              <w:rPr>
                <w:rFonts w:ascii="MTF Cupcake" w:hAnsi="MTF Cupcake"/>
                <w:sz w:val="32"/>
                <w:szCs w:val="32"/>
              </w:rPr>
              <w:t xml:space="preserve"> to read it for you. </w:t>
            </w:r>
            <w:r w:rsidRPr="00716E74">
              <w:rPr>
                <w:rFonts w:ascii="MTF Cupcake" w:hAnsi="MTF Cupcake"/>
                <w:sz w:val="32"/>
                <w:szCs w:val="32"/>
              </w:rPr>
              <w:sym w:font="Wingdings" w:char="F04A"/>
            </w:r>
            <w:r>
              <w:rPr>
                <w:rFonts w:ascii="MTF Cupcake" w:hAnsi="MTF Cupcake"/>
                <w:sz w:val="32"/>
                <w:szCs w:val="32"/>
              </w:rPr>
              <w:t xml:space="preserve"> </w:t>
            </w:r>
          </w:p>
        </w:tc>
      </w:tr>
      <w:tr w:rsidR="00716E74" w14:paraId="7CD98D87" w14:textId="77777777" w:rsidTr="00716E74">
        <w:tc>
          <w:tcPr>
            <w:tcW w:w="3078" w:type="dxa"/>
          </w:tcPr>
          <w:p w14:paraId="395CA531" w14:textId="77777777" w:rsidR="00716E74" w:rsidRPr="00716E74" w:rsidRDefault="00716E74" w:rsidP="00337AC7">
            <w:pPr>
              <w:rPr>
                <w:rFonts w:ascii="MTF Cupcake" w:hAnsi="MTF Cupcake"/>
                <w:b/>
                <w:sz w:val="56"/>
                <w:szCs w:val="56"/>
              </w:rPr>
            </w:pPr>
            <w:r w:rsidRPr="00716E74">
              <w:rPr>
                <w:rFonts w:ascii="MTF Cupcake" w:hAnsi="MTF Cupcake"/>
                <w:b/>
                <w:sz w:val="56"/>
                <w:szCs w:val="56"/>
              </w:rPr>
              <w:t>THURSDAY</w:t>
            </w:r>
          </w:p>
        </w:tc>
        <w:tc>
          <w:tcPr>
            <w:tcW w:w="7938" w:type="dxa"/>
          </w:tcPr>
          <w:p w14:paraId="323A2CE8" w14:textId="77777777" w:rsidR="00716E74" w:rsidRPr="00716E74" w:rsidRDefault="00716E74" w:rsidP="00337AC7">
            <w:pPr>
              <w:rPr>
                <w:rFonts w:ascii="MTF Cupcake" w:hAnsi="MTF Cupcake"/>
                <w:sz w:val="32"/>
                <w:szCs w:val="32"/>
              </w:rPr>
            </w:pPr>
            <w:r>
              <w:rPr>
                <w:rFonts w:ascii="MTF Cupcake" w:hAnsi="MTF Cupcake"/>
                <w:sz w:val="32"/>
                <w:szCs w:val="32"/>
              </w:rPr>
              <w:t>Family &amp; Friends Day: Bring in favorite photos of your family and friends to share with the class.</w:t>
            </w:r>
          </w:p>
        </w:tc>
      </w:tr>
      <w:tr w:rsidR="00716E74" w14:paraId="185393E3" w14:textId="77777777" w:rsidTr="00716E74">
        <w:tc>
          <w:tcPr>
            <w:tcW w:w="3078" w:type="dxa"/>
          </w:tcPr>
          <w:p w14:paraId="41177EA9" w14:textId="77777777" w:rsidR="00716E74" w:rsidRPr="00716E74" w:rsidRDefault="00716E74" w:rsidP="00337AC7">
            <w:pPr>
              <w:rPr>
                <w:rFonts w:ascii="MTF Cupcake" w:hAnsi="MTF Cupcake"/>
                <w:b/>
                <w:sz w:val="56"/>
                <w:szCs w:val="56"/>
              </w:rPr>
            </w:pPr>
            <w:r w:rsidRPr="00716E74">
              <w:rPr>
                <w:rFonts w:ascii="MTF Cupcake" w:hAnsi="MTF Cupcake"/>
                <w:b/>
                <w:sz w:val="56"/>
                <w:szCs w:val="56"/>
              </w:rPr>
              <w:t xml:space="preserve">FRIDAY </w:t>
            </w:r>
          </w:p>
        </w:tc>
        <w:tc>
          <w:tcPr>
            <w:tcW w:w="7938" w:type="dxa"/>
          </w:tcPr>
          <w:p w14:paraId="3D62F4BC" w14:textId="77777777" w:rsidR="00716E74" w:rsidRPr="00716E74" w:rsidRDefault="00716E74" w:rsidP="00337AC7">
            <w:pPr>
              <w:rPr>
                <w:rFonts w:ascii="MTF Cupcake" w:hAnsi="MTF Cupcake"/>
                <w:sz w:val="32"/>
                <w:szCs w:val="32"/>
              </w:rPr>
            </w:pPr>
            <w:r>
              <w:rPr>
                <w:rFonts w:ascii="MTF Cupcake" w:hAnsi="MTF Cupcake"/>
                <w:sz w:val="32"/>
                <w:szCs w:val="32"/>
              </w:rPr>
              <w:t xml:space="preserve">Classmates will take turns sharing their favorite things about YOU! </w:t>
            </w:r>
            <w:r w:rsidR="00044359">
              <w:rPr>
                <w:rFonts w:ascii="MTF Cupcake" w:hAnsi="MTF Cupcake"/>
                <w:sz w:val="32"/>
                <w:szCs w:val="32"/>
              </w:rPr>
              <w:t xml:space="preserve"> We will write “bucket fillers” for you to take home. </w:t>
            </w:r>
          </w:p>
        </w:tc>
      </w:tr>
    </w:tbl>
    <w:p w14:paraId="595D18CC" w14:textId="77777777" w:rsidR="00716E74" w:rsidRPr="00337AC7" w:rsidRDefault="00716E74" w:rsidP="00337AC7">
      <w:pPr>
        <w:rPr>
          <w:rFonts w:ascii="MTF Cupcake" w:hAnsi="MTF Cupcake"/>
          <w:sz w:val="40"/>
          <w:szCs w:val="40"/>
        </w:rPr>
      </w:pPr>
    </w:p>
    <w:sectPr w:rsidR="00716E74" w:rsidRPr="00337AC7" w:rsidSect="00337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TF Cupcake">
    <w:altName w:val="Calibri"/>
    <w:panose1 w:val="020B0604020202020204"/>
    <w:charset w:val="00"/>
    <w:family w:val="auto"/>
    <w:pitch w:val="variable"/>
    <w:sig w:usb0="800000A7" w:usb1="5000004A" w:usb2="00000000" w:usb3="00000000" w:csb0="00000111"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AC7"/>
    <w:rsid w:val="00044359"/>
    <w:rsid w:val="002A2170"/>
    <w:rsid w:val="00337AC7"/>
    <w:rsid w:val="00585174"/>
    <w:rsid w:val="0063028D"/>
    <w:rsid w:val="006F3034"/>
    <w:rsid w:val="0071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88C31"/>
  <w14:defaultImageDpi w14:val="300"/>
  <w15:docId w15:val="{067173E2-2D5C-1D40-9176-E8A75E7D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1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SDHT</dc:creator>
  <cp:keywords/>
  <dc:description/>
  <cp:lastModifiedBy>Microsoft Office User</cp:lastModifiedBy>
  <cp:revision>2</cp:revision>
  <dcterms:created xsi:type="dcterms:W3CDTF">2018-11-13T21:03:00Z</dcterms:created>
  <dcterms:modified xsi:type="dcterms:W3CDTF">2018-11-13T21:03:00Z</dcterms:modified>
</cp:coreProperties>
</file>